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E830" w14:textId="77777777" w:rsidR="00336A28" w:rsidRDefault="00B3200D" w:rsidP="0066017B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DB395" wp14:editId="7BDF1C3D">
            <wp:simplePos x="0" y="0"/>
            <wp:positionH relativeFrom="margin">
              <wp:posOffset>6095365</wp:posOffset>
            </wp:positionH>
            <wp:positionV relativeFrom="margin">
              <wp:posOffset>-171450</wp:posOffset>
            </wp:positionV>
            <wp:extent cx="8477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57" y="21312"/>
                <wp:lineTo x="21357" y="0"/>
                <wp:lineTo x="0" y="0"/>
              </wp:wrapPolygon>
            </wp:wrapThrough>
            <wp:docPr id="58" name="Google Shape;58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oogle Shape;58;p13"/>
                    <pic:cNvPicPr preferRelativeResize="0"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EC2">
        <w:rPr>
          <w:rFonts w:ascii="Arial" w:hAnsi="Arial" w:cs="Arial"/>
          <w:b w:val="0"/>
          <w:bCs w:val="0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394B4A72" wp14:editId="1873BBAD">
            <wp:simplePos x="0" y="0"/>
            <wp:positionH relativeFrom="margin">
              <wp:posOffset>9525</wp:posOffset>
            </wp:positionH>
            <wp:positionV relativeFrom="margin">
              <wp:posOffset>-190500</wp:posOffset>
            </wp:positionV>
            <wp:extent cx="828675" cy="76200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1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F3A188" wp14:editId="5F88B565">
                <wp:simplePos x="0" y="0"/>
                <wp:positionH relativeFrom="margin">
                  <wp:posOffset>-152400</wp:posOffset>
                </wp:positionH>
                <wp:positionV relativeFrom="paragraph">
                  <wp:posOffset>-276225</wp:posOffset>
                </wp:positionV>
                <wp:extent cx="7248525" cy="14192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129DF" w14:textId="77777777" w:rsidR="004A23A7" w:rsidRPr="00AA221D" w:rsidRDefault="004A23A7" w:rsidP="006F53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21D">
                              <w:rPr>
                                <w:rFonts w:ascii="Arial" w:hAnsi="Arial" w:cs="Arial"/>
                              </w:rPr>
                              <w:t>Winslow Township Elementary School #2</w:t>
                            </w:r>
                          </w:p>
                          <w:p w14:paraId="165037DD" w14:textId="77777777" w:rsidR="004A23A7" w:rsidRPr="00AA221D" w:rsidRDefault="004A23A7" w:rsidP="006F53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21D">
                              <w:rPr>
                                <w:rFonts w:ascii="Arial" w:hAnsi="Arial" w:cs="Arial"/>
                              </w:rPr>
                              <w:t>125 1</w:t>
                            </w:r>
                            <w:r w:rsidRPr="00AA221D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AA221D">
                              <w:rPr>
                                <w:rFonts w:ascii="Arial" w:hAnsi="Arial" w:cs="Arial"/>
                              </w:rPr>
                              <w:t xml:space="preserve"> Avenue</w:t>
                            </w:r>
                          </w:p>
                          <w:p w14:paraId="1E7BE9B0" w14:textId="77777777" w:rsidR="004A23A7" w:rsidRPr="00AA221D" w:rsidRDefault="004A23A7" w:rsidP="006F53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21D">
                              <w:rPr>
                                <w:rFonts w:ascii="Arial" w:hAnsi="Arial" w:cs="Arial"/>
                              </w:rPr>
                              <w:t>Sicklerville, N.J.  08081</w:t>
                            </w:r>
                          </w:p>
                          <w:p w14:paraId="12C0B498" w14:textId="77777777" w:rsidR="004A23A7" w:rsidRPr="00AA221D" w:rsidRDefault="004A23A7" w:rsidP="006F536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AA221D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(609) 561-8450</w:t>
                            </w:r>
                          </w:p>
                          <w:p w14:paraId="05DCF2C7" w14:textId="77B054AF" w:rsidR="004A23A7" w:rsidRPr="00772EC2" w:rsidRDefault="00772EC2" w:rsidP="00FE26E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772EC2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 xml:space="preserve">Cultivating a Community of </w:t>
                            </w:r>
                            <w:r w:rsidR="008F565C" w:rsidRPr="00772EC2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>Creative</w:t>
                            </w:r>
                            <w:r w:rsidR="008F565C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8F565C" w:rsidRPr="00772EC2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 xml:space="preserve"> Critical</w:t>
                            </w:r>
                            <w:r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2EC2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>Thinkers who Love to Learn</w:t>
                            </w:r>
                            <w:r w:rsidR="004A23A7" w:rsidRPr="00772EC2">
                              <w:rPr>
                                <w:rFonts w:ascii="Edwardian Script ITC" w:hAnsi="Edwardian Script IT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5A81AE" w14:textId="77777777" w:rsidR="004A23A7" w:rsidRPr="00FE26EE" w:rsidRDefault="00772EC2" w:rsidP="00FE26EE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0D0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hrista McBride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4A23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3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0C4B" w:rsidRPr="00772E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Lauren Lee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Principal</w:t>
                            </w:r>
                            <w:r w:rsidR="004A23A7" w:rsidRPr="006F536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 w:rsidR="004A23A7" w:rsidRPr="006F536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A23A7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4A23A7" w:rsidRPr="00FE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Assistant Principal</w:t>
                            </w:r>
                          </w:p>
                          <w:p w14:paraId="132DAB55" w14:textId="77777777" w:rsidR="004A23A7" w:rsidRPr="00805AA5" w:rsidRDefault="004A23A7" w:rsidP="006F5360">
                            <w:pPr>
                              <w:contextualSpacing/>
                              <w:rPr>
                                <w:rFonts w:ascii="Edwardian Script ITC" w:hAnsi="Edwardian Script ITC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3A1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-21.75pt;width:570.75pt;height:111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" fillcolor="white [3201]" strokecolor="black [3213]" strokeweight="2.25pt">
                <v:stroke linestyle="thinThin"/>
                <v:textbox>
                  <w:txbxContent>
                    <w:p w14:paraId="5F2129DF" w14:textId="77777777" w:rsidR="004A23A7" w:rsidRPr="00AA221D" w:rsidRDefault="004A23A7" w:rsidP="006F53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21D">
                        <w:rPr>
                          <w:rFonts w:ascii="Arial" w:hAnsi="Arial" w:cs="Arial"/>
                        </w:rPr>
                        <w:t>Winslow Township Elementary School #2</w:t>
                      </w:r>
                    </w:p>
                    <w:p w14:paraId="165037DD" w14:textId="77777777" w:rsidR="004A23A7" w:rsidRPr="00AA221D" w:rsidRDefault="004A23A7" w:rsidP="006F53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21D">
                        <w:rPr>
                          <w:rFonts w:ascii="Arial" w:hAnsi="Arial" w:cs="Arial"/>
                        </w:rPr>
                        <w:t>125 1</w:t>
                      </w:r>
                      <w:r w:rsidRPr="00AA221D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AA221D">
                        <w:rPr>
                          <w:rFonts w:ascii="Arial" w:hAnsi="Arial" w:cs="Arial"/>
                        </w:rPr>
                        <w:t xml:space="preserve"> Avenue</w:t>
                      </w:r>
                    </w:p>
                    <w:p w14:paraId="1E7BE9B0" w14:textId="77777777" w:rsidR="004A23A7" w:rsidRPr="00AA221D" w:rsidRDefault="004A23A7" w:rsidP="006F53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21D">
                        <w:rPr>
                          <w:rFonts w:ascii="Arial" w:hAnsi="Arial" w:cs="Arial"/>
                        </w:rPr>
                        <w:t>Sicklerville, N.J.  08081</w:t>
                      </w:r>
                    </w:p>
                    <w:p w14:paraId="12C0B498" w14:textId="77777777" w:rsidR="004A23A7" w:rsidRPr="00AA221D" w:rsidRDefault="004A23A7" w:rsidP="006F5360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AA221D">
                        <w:rPr>
                          <w:rFonts w:ascii="Arial" w:hAnsi="Arial" w:cs="Arial"/>
                          <w:bCs/>
                          <w:iCs/>
                        </w:rPr>
                        <w:t>(609) 561-8450</w:t>
                      </w:r>
                    </w:p>
                    <w:p w14:paraId="05DCF2C7" w14:textId="77B054AF" w:rsidR="004A23A7" w:rsidRPr="00772EC2" w:rsidRDefault="00772EC2" w:rsidP="00FE26EE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</w:rPr>
                      </w:pPr>
                      <w:r w:rsidRPr="00772EC2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 xml:space="preserve">Cultivating a Community of </w:t>
                      </w:r>
                      <w:r w:rsidR="008F565C" w:rsidRPr="00772EC2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>Creative</w:t>
                      </w:r>
                      <w:r w:rsidR="008F565C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>,</w:t>
                      </w:r>
                      <w:r w:rsidR="008F565C" w:rsidRPr="00772EC2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 xml:space="preserve"> Critical</w:t>
                      </w:r>
                      <w:r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 xml:space="preserve"> </w:t>
                      </w:r>
                      <w:r w:rsidRPr="00772EC2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>Thinkers who Love to Learn</w:t>
                      </w:r>
                      <w:r w:rsidR="004A23A7" w:rsidRPr="00772EC2">
                        <w:rPr>
                          <w:rFonts w:ascii="Edwardian Script ITC" w:hAnsi="Edwardian Script ITC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5A81AE" w14:textId="77777777" w:rsidR="004A23A7" w:rsidRPr="00FE26EE" w:rsidRDefault="00772EC2" w:rsidP="00FE26EE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0D0C4B">
                        <w:rPr>
                          <w:rFonts w:ascii="Arial" w:hAnsi="Arial" w:cs="Arial"/>
                          <w:sz w:val="20"/>
                          <w:szCs w:val="20"/>
                        </w:rPr>
                        <w:t>hrista McBride</w:t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4A23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A23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D0C4B" w:rsidRPr="00772EC2">
                        <w:rPr>
                          <w:rFonts w:ascii="Arial" w:hAnsi="Arial" w:cs="Arial"/>
                          <w:sz w:val="20"/>
                          <w:szCs w:val="20"/>
                        </w:rPr>
                        <w:t>Lauren Lee</w:t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Principal</w:t>
                      </w:r>
                      <w:r w:rsidR="004A23A7" w:rsidRPr="006F5360">
                        <w:rPr>
                          <w:rFonts w:ascii="Arial" w:hAnsi="Arial" w:cs="Arial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4A23A7" w:rsidRPr="00FE26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</w:r>
                      <w:r w:rsidR="004A23A7"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 w:rsidR="004A23A7" w:rsidRPr="006F5360">
                        <w:rPr>
                          <w:rFonts w:ascii="Arial" w:hAnsi="Arial" w:cs="Arial"/>
                        </w:rPr>
                        <w:t xml:space="preserve"> </w:t>
                      </w:r>
                      <w:r w:rsidR="004A23A7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4A23A7" w:rsidRPr="00FE26EE">
                        <w:rPr>
                          <w:rFonts w:ascii="Arial" w:hAnsi="Arial" w:cs="Arial"/>
                          <w:sz w:val="20"/>
                          <w:szCs w:val="20"/>
                        </w:rPr>
                        <w:t>Assistant Principal</w:t>
                      </w:r>
                    </w:p>
                    <w:p w14:paraId="132DAB55" w14:textId="77777777" w:rsidR="004A23A7" w:rsidRPr="00805AA5" w:rsidRDefault="004A23A7" w:rsidP="006F5360">
                      <w:pPr>
                        <w:contextualSpacing/>
                        <w:rPr>
                          <w:rFonts w:ascii="Edwardian Script ITC" w:hAnsi="Edwardian Script ITC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A6B7A" w14:textId="77777777" w:rsidR="0041588A" w:rsidRDefault="0041588A" w:rsidP="0041588A"/>
    <w:p w14:paraId="046A12B2" w14:textId="77777777" w:rsidR="00687E7D" w:rsidRDefault="00687E7D" w:rsidP="00733332">
      <w:pPr>
        <w:rPr>
          <w:b/>
          <w:i/>
          <w:u w:val="single"/>
        </w:rPr>
      </w:pPr>
    </w:p>
    <w:p w14:paraId="745BF54D" w14:textId="77777777" w:rsidR="008558C5" w:rsidRDefault="008558C5" w:rsidP="008558C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6DE857C" w14:textId="77777777" w:rsidR="009F0697" w:rsidRPr="00AA221D" w:rsidRDefault="008558C5" w:rsidP="00AA22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21B398ED" w14:textId="77777777" w:rsidR="00AA221D" w:rsidRDefault="00AA221D" w:rsidP="00AA22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FE7C64" w14:textId="77777777" w:rsidR="00B75518" w:rsidRDefault="00B75518" w:rsidP="00B755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F6B5F6" w14:textId="77777777" w:rsidR="008C4C39" w:rsidRDefault="008C4C39" w:rsidP="00B755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AF699A" w14:textId="4EEE5341" w:rsidR="00F249C5" w:rsidRDefault="00F249C5" w:rsidP="006465E8">
      <w:pPr>
        <w:pStyle w:val="Heading1"/>
        <w:jc w:val="left"/>
        <w:rPr>
          <w:rFonts w:ascii="Tahoma" w:hAnsi="Tahoma" w:cs="Tahoma"/>
        </w:rPr>
      </w:pPr>
      <w:r>
        <w:tab/>
      </w:r>
      <w:r>
        <w:tab/>
      </w:r>
      <w:r>
        <w:tab/>
      </w:r>
    </w:p>
    <w:p w14:paraId="2721547D" w14:textId="02D36560" w:rsidR="006E710A" w:rsidRDefault="00D1285B" w:rsidP="00D1285B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</w:p>
    <w:p w14:paraId="02E4B752" w14:textId="77777777" w:rsidR="00DB3AD8" w:rsidRDefault="00DB3AD8" w:rsidP="00D1285B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2"/>
          <w:szCs w:val="22"/>
        </w:rPr>
      </w:pPr>
    </w:p>
    <w:p w14:paraId="39A4A943" w14:textId="05CC1F24" w:rsidR="003F0C25" w:rsidRDefault="003F0C25" w:rsidP="00DB3AD8">
      <w:pPr>
        <w:pStyle w:val="NormalWeb"/>
        <w:spacing w:before="0" w:beforeAutospacing="0" w:after="0" w:afterAutospacing="0"/>
      </w:pPr>
    </w:p>
    <w:p w14:paraId="6C1495D5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January 22, 2024</w:t>
      </w:r>
    </w:p>
    <w:p w14:paraId="6CC503AA" w14:textId="77777777" w:rsidR="00EF5FBD" w:rsidRDefault="00EF5FBD" w:rsidP="00EF5FBD">
      <w:pPr>
        <w:shd w:val="clear" w:color="auto" w:fill="FFFFFF"/>
      </w:pPr>
    </w:p>
    <w:p w14:paraId="5D2A7130" w14:textId="77777777" w:rsidR="00EF5FBD" w:rsidRDefault="00EF5FBD" w:rsidP="00EF5FBD">
      <w:pPr>
        <w:shd w:val="clear" w:color="auto" w:fill="FFFFFF"/>
      </w:pPr>
    </w:p>
    <w:p w14:paraId="404535F3" w14:textId="77777777" w:rsidR="00EF5FBD" w:rsidRDefault="00EF5FBD" w:rsidP="00EF5FBD">
      <w:pPr>
        <w:shd w:val="clear" w:color="auto" w:fill="FFFFFF"/>
      </w:pPr>
    </w:p>
    <w:p w14:paraId="3A337A41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63E5D452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30F3D49" w14:textId="05F446EC" w:rsidR="00EF5FBD" w:rsidRDefault="00EF5FBD" w:rsidP="00EF5FBD">
      <w:pPr>
        <w:shd w:val="clear" w:color="auto" w:fill="FFFFFF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Dear School 2 Families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14:paraId="7AAED7C8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000000"/>
          <w:sz w:val="32"/>
          <w:szCs w:val="32"/>
        </w:rPr>
      </w:pPr>
    </w:p>
    <w:p w14:paraId="209911B1" w14:textId="5EF1309D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  <w:r>
        <w:rPr>
          <w:rFonts w:ascii="Arial" w:eastAsia="Arial" w:hAnsi="Arial" w:cs="Arial"/>
          <w:color w:val="242424"/>
          <w:sz w:val="32"/>
          <w:szCs w:val="32"/>
          <w:highlight w:val="white"/>
        </w:rPr>
        <w:t>Today, we effectively completed one of our monthly emergency drills and promptly resumed our normal school routine. It is crucial to note that this was solely a practice drill, and students were never in any danger throughout the process.</w:t>
      </w:r>
    </w:p>
    <w:p w14:paraId="65E2D0DF" w14:textId="4973F30C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</w:p>
    <w:p w14:paraId="003FECC1" w14:textId="1CA3B75E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  <w:r>
        <w:rPr>
          <w:rFonts w:ascii="Arial" w:eastAsia="Arial" w:hAnsi="Arial" w:cs="Arial"/>
          <w:color w:val="242424"/>
          <w:sz w:val="32"/>
          <w:szCs w:val="32"/>
          <w:highlight w:val="white"/>
        </w:rPr>
        <w:t xml:space="preserve">Please contact me if you have any questions. </w:t>
      </w:r>
    </w:p>
    <w:p w14:paraId="2B486B6C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</w:p>
    <w:p w14:paraId="144DE9F3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  <w:r>
        <w:rPr>
          <w:rFonts w:ascii="Arial" w:eastAsia="Arial" w:hAnsi="Arial" w:cs="Arial"/>
          <w:color w:val="242424"/>
          <w:sz w:val="32"/>
          <w:szCs w:val="32"/>
          <w:highlight w:val="white"/>
        </w:rPr>
        <w:t xml:space="preserve">Thank you, </w:t>
      </w:r>
    </w:p>
    <w:p w14:paraId="0C14CF58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242424"/>
          <w:sz w:val="32"/>
          <w:szCs w:val="32"/>
          <w:highlight w:val="white"/>
        </w:rPr>
      </w:pPr>
    </w:p>
    <w:p w14:paraId="15632210" w14:textId="77777777" w:rsidR="00EF5FBD" w:rsidRPr="00EF5FBD" w:rsidRDefault="00EF5FBD" w:rsidP="00EF5FBD">
      <w:pPr>
        <w:shd w:val="clear" w:color="auto" w:fill="FFFFFF"/>
        <w:rPr>
          <w:rFonts w:ascii="Edwardian Script ITC" w:eastAsia="Pinyon Script" w:hAnsi="Edwardian Script ITC" w:cs="Pinyon Script"/>
          <w:color w:val="242424"/>
          <w:sz w:val="20"/>
          <w:szCs w:val="20"/>
          <w:highlight w:val="white"/>
        </w:rPr>
      </w:pPr>
      <w:r w:rsidRPr="00EF5FBD">
        <w:rPr>
          <w:rFonts w:ascii="Edwardian Script ITC" w:eastAsia="Pinyon Script" w:hAnsi="Edwardian Script ITC" w:cs="Pinyon Script"/>
          <w:color w:val="242424"/>
          <w:sz w:val="48"/>
          <w:szCs w:val="48"/>
          <w:highlight w:val="white"/>
        </w:rPr>
        <w:t>Christa McBride</w:t>
      </w:r>
      <w:r w:rsidRPr="00EF5FBD">
        <w:rPr>
          <w:rFonts w:ascii="Edwardian Script ITC" w:eastAsia="Pinyon Script" w:hAnsi="Edwardian Script ITC" w:cs="Pinyon Script"/>
          <w:color w:val="242424"/>
          <w:sz w:val="48"/>
          <w:szCs w:val="48"/>
          <w:highlight w:val="white"/>
        </w:rPr>
        <w:br/>
      </w:r>
    </w:p>
    <w:p w14:paraId="171E710B" w14:textId="77777777" w:rsidR="00EF5FBD" w:rsidRDefault="00EF5FBD" w:rsidP="00EF5FBD">
      <w:pPr>
        <w:shd w:val="clear" w:color="auto" w:fill="FFFFFF"/>
        <w:rPr>
          <w:rFonts w:ascii="Arial" w:eastAsia="Arial" w:hAnsi="Arial" w:cs="Arial"/>
          <w:color w:val="000000"/>
          <w:sz w:val="32"/>
          <w:szCs w:val="32"/>
        </w:rPr>
      </w:pPr>
      <w:bookmarkStart w:id="0" w:name="_heading=h.30j0zll"/>
      <w:bookmarkEnd w:id="0"/>
      <w:r>
        <w:rPr>
          <w:rFonts w:ascii="Arial" w:eastAsia="Arial" w:hAnsi="Arial" w:cs="Arial"/>
          <w:color w:val="242424"/>
          <w:sz w:val="32"/>
          <w:szCs w:val="32"/>
          <w:highlight w:val="white"/>
        </w:rPr>
        <w:t>Christa McBride</w:t>
      </w:r>
      <w:r>
        <w:rPr>
          <w:rFonts w:ascii="Arial" w:eastAsia="Arial" w:hAnsi="Arial" w:cs="Arial"/>
          <w:color w:val="242424"/>
          <w:sz w:val="32"/>
          <w:szCs w:val="32"/>
          <w:highlight w:val="white"/>
        </w:rPr>
        <w:br/>
        <w:t>Principal</w:t>
      </w:r>
    </w:p>
    <w:p w14:paraId="73187998" w14:textId="77777777" w:rsidR="008C4C39" w:rsidRPr="000D0C4B" w:rsidRDefault="008C4C39" w:rsidP="00B755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sectPr w:rsidR="008C4C39" w:rsidRPr="000D0C4B" w:rsidSect="00B75518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D776" w14:textId="77777777" w:rsidR="00D62F71" w:rsidRDefault="00D62F71" w:rsidP="007B564E">
      <w:r>
        <w:separator/>
      </w:r>
    </w:p>
  </w:endnote>
  <w:endnote w:type="continuationSeparator" w:id="0">
    <w:p w14:paraId="258D5516" w14:textId="77777777" w:rsidR="00D62F71" w:rsidRDefault="00D62F71" w:rsidP="007B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774"/>
      <w:gridCol w:w="1252"/>
      <w:gridCol w:w="4774"/>
    </w:tblGrid>
    <w:tr w:rsidR="004A23A7" w14:paraId="5049A1D4" w14:textId="77777777" w:rsidTr="00805AA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F665363" w14:textId="77777777" w:rsidR="004A23A7" w:rsidRDefault="004A23A7" w:rsidP="00805A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399E929" w14:textId="77777777" w:rsidR="004A23A7" w:rsidRDefault="00D62F71" w:rsidP="00805AA5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88ED2EEFC097B448A32940ACB3D1EEEA"/>
              </w:placeholder>
              <w:temporary/>
              <w:showingPlcHdr/>
            </w:sdtPr>
            <w:sdtEndPr/>
            <w:sdtContent>
              <w:r w:rsidR="004A23A7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292AED4" w14:textId="77777777" w:rsidR="004A23A7" w:rsidRDefault="004A23A7" w:rsidP="00805A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A23A7" w14:paraId="0EB344A4" w14:textId="77777777" w:rsidTr="00805AA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3D21F4E" w14:textId="77777777" w:rsidR="004A23A7" w:rsidRDefault="004A23A7" w:rsidP="00805A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F07C349" w14:textId="77777777" w:rsidR="004A23A7" w:rsidRDefault="004A23A7" w:rsidP="00805AA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7DB9A18" w14:textId="77777777" w:rsidR="004A23A7" w:rsidRDefault="004A23A7" w:rsidP="00805A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E5D0AB8" w14:textId="77777777" w:rsidR="004A23A7" w:rsidRDefault="004A2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XSpec="center" w:tblpY="1"/>
      <w:tblW w:w="3079" w:type="pct"/>
      <w:tblLook w:val="04A0" w:firstRow="1" w:lastRow="0" w:firstColumn="1" w:lastColumn="0" w:noHBand="0" w:noVBand="1"/>
    </w:tblPr>
    <w:tblGrid>
      <w:gridCol w:w="6651"/>
    </w:tblGrid>
    <w:tr w:rsidR="004A23A7" w:rsidRPr="006F5360" w14:paraId="07F88D41" w14:textId="77777777" w:rsidTr="006F5360">
      <w:trPr>
        <w:trHeight w:val="542"/>
      </w:trPr>
      <w:tc>
        <w:tcPr>
          <w:tcW w:w="5000" w:type="pct"/>
          <w:vMerge w:val="restart"/>
          <w:noWrap/>
          <w:vAlign w:val="center"/>
          <w:hideMark/>
        </w:tcPr>
        <w:p w14:paraId="5F1D7403" w14:textId="77777777" w:rsidR="004A23A7" w:rsidRPr="006F5360" w:rsidRDefault="004A23A7" w:rsidP="006F5360">
          <w:pPr>
            <w:pStyle w:val="NoSpacing"/>
            <w:spacing w:line="276" w:lineRule="auto"/>
            <w:jc w:val="center"/>
            <w:rPr>
              <w:rFonts w:ascii="Edwardian Script ITC" w:hAnsi="Edwardian Script ITC"/>
              <w:sz w:val="40"/>
              <w:szCs w:val="40"/>
            </w:rPr>
          </w:pPr>
          <w:r w:rsidRPr="006F5360">
            <w:rPr>
              <w:rFonts w:ascii="Edwardian Script ITC" w:hAnsi="Edwardian Script ITC"/>
              <w:sz w:val="40"/>
              <w:szCs w:val="40"/>
            </w:rPr>
            <w:t>Preparing Our Students for Tomorrow…Today!</w:t>
          </w:r>
        </w:p>
      </w:tc>
    </w:tr>
    <w:tr w:rsidR="004A23A7" w:rsidRPr="006F5360" w14:paraId="3ECF4869" w14:textId="77777777" w:rsidTr="006F5360">
      <w:trPr>
        <w:trHeight w:val="276"/>
      </w:trPr>
      <w:tc>
        <w:tcPr>
          <w:tcW w:w="0" w:type="auto"/>
          <w:vMerge/>
          <w:vAlign w:val="center"/>
          <w:hideMark/>
        </w:tcPr>
        <w:p w14:paraId="654FBB3F" w14:textId="77777777" w:rsidR="004A23A7" w:rsidRPr="006F5360" w:rsidRDefault="004A23A7" w:rsidP="00805AA5">
          <w:pPr>
            <w:rPr>
              <w:rFonts w:asciiTheme="majorHAnsi" w:hAnsiTheme="majorHAnsi"/>
              <w:sz w:val="22"/>
              <w:szCs w:val="22"/>
            </w:rPr>
          </w:pPr>
        </w:p>
      </w:tc>
    </w:tr>
  </w:tbl>
  <w:p w14:paraId="3119CCE5" w14:textId="77777777" w:rsidR="004A23A7" w:rsidRDefault="004A2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27DB" w14:textId="77777777" w:rsidR="00D62F71" w:rsidRDefault="00D62F71" w:rsidP="007B564E">
      <w:r>
        <w:separator/>
      </w:r>
    </w:p>
  </w:footnote>
  <w:footnote w:type="continuationSeparator" w:id="0">
    <w:p w14:paraId="014C042F" w14:textId="77777777" w:rsidR="00D62F71" w:rsidRDefault="00D62F71" w:rsidP="007B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B0F"/>
    <w:multiLevelType w:val="hybridMultilevel"/>
    <w:tmpl w:val="961C2B9A"/>
    <w:lvl w:ilvl="0" w:tplc="56406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5EF"/>
    <w:multiLevelType w:val="hybridMultilevel"/>
    <w:tmpl w:val="A850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791"/>
    <w:multiLevelType w:val="hybridMultilevel"/>
    <w:tmpl w:val="A59A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57C"/>
    <w:multiLevelType w:val="hybridMultilevel"/>
    <w:tmpl w:val="5FACA52E"/>
    <w:lvl w:ilvl="0" w:tplc="7BF4A3D2">
      <w:start w:val="1"/>
      <w:numFmt w:val="bullet"/>
      <w:lvlText w:val="●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1" w:tplc="4664011E" w:tentative="1">
      <w:start w:val="1"/>
      <w:numFmt w:val="bullet"/>
      <w:lvlText w:val="●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2" w:tplc="53960EC8" w:tentative="1">
      <w:start w:val="1"/>
      <w:numFmt w:val="bullet"/>
      <w:lvlText w:val="●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3" w:tplc="7F7E9386" w:tentative="1">
      <w:start w:val="1"/>
      <w:numFmt w:val="bullet"/>
      <w:lvlText w:val="●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4" w:tplc="ED1AA57A" w:tentative="1">
      <w:start w:val="1"/>
      <w:numFmt w:val="bullet"/>
      <w:lvlText w:val="●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5" w:tplc="DFCC570C" w:tentative="1">
      <w:start w:val="1"/>
      <w:numFmt w:val="bullet"/>
      <w:lvlText w:val="●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6" w:tplc="FD646766" w:tentative="1">
      <w:start w:val="1"/>
      <w:numFmt w:val="bullet"/>
      <w:lvlText w:val="●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  <w:lvl w:ilvl="7" w:tplc="09685A4C" w:tentative="1">
      <w:start w:val="1"/>
      <w:numFmt w:val="bullet"/>
      <w:lvlText w:val="●"/>
      <w:lvlJc w:val="left"/>
      <w:pPr>
        <w:tabs>
          <w:tab w:val="num" w:pos="7650"/>
        </w:tabs>
        <w:ind w:left="7650" w:hanging="360"/>
      </w:pPr>
      <w:rPr>
        <w:rFonts w:ascii="Arial" w:hAnsi="Arial" w:hint="default"/>
      </w:rPr>
    </w:lvl>
    <w:lvl w:ilvl="8" w:tplc="708ACC56" w:tentative="1">
      <w:start w:val="1"/>
      <w:numFmt w:val="bullet"/>
      <w:lvlText w:val="●"/>
      <w:lvlJc w:val="left"/>
      <w:pPr>
        <w:tabs>
          <w:tab w:val="num" w:pos="8370"/>
        </w:tabs>
        <w:ind w:left="8370" w:hanging="360"/>
      </w:pPr>
      <w:rPr>
        <w:rFonts w:ascii="Arial" w:hAnsi="Arial" w:hint="default"/>
      </w:rPr>
    </w:lvl>
  </w:abstractNum>
  <w:abstractNum w:abstractNumId="4" w15:restartNumberingAfterBreak="0">
    <w:nsid w:val="11D83081"/>
    <w:multiLevelType w:val="hybridMultilevel"/>
    <w:tmpl w:val="E4F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6035"/>
    <w:multiLevelType w:val="hybridMultilevel"/>
    <w:tmpl w:val="3482EEFC"/>
    <w:lvl w:ilvl="0" w:tplc="CCB4A1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41E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AA5D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016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DA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8A2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94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EF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2D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9E0FF4"/>
    <w:multiLevelType w:val="hybridMultilevel"/>
    <w:tmpl w:val="4F7A5646"/>
    <w:lvl w:ilvl="0" w:tplc="2B5A68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84C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882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62E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440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C8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673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049E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433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E803D5"/>
    <w:multiLevelType w:val="hybridMultilevel"/>
    <w:tmpl w:val="6764D55A"/>
    <w:lvl w:ilvl="0" w:tplc="819CDA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466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B2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9E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01A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8A1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EEB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6E0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65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B83C36"/>
    <w:multiLevelType w:val="multilevel"/>
    <w:tmpl w:val="6D7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32233"/>
    <w:multiLevelType w:val="multilevel"/>
    <w:tmpl w:val="5EF8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D31F4"/>
    <w:multiLevelType w:val="hybridMultilevel"/>
    <w:tmpl w:val="58924D2A"/>
    <w:lvl w:ilvl="0" w:tplc="D24E79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A44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00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90A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4A3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C17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C98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28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86F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352205"/>
    <w:multiLevelType w:val="hybridMultilevel"/>
    <w:tmpl w:val="BCEAD5CA"/>
    <w:lvl w:ilvl="0" w:tplc="5498BD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A581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20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62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5C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CBA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6D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F3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449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DC2101"/>
    <w:multiLevelType w:val="multilevel"/>
    <w:tmpl w:val="8254305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61341"/>
    <w:multiLevelType w:val="multilevel"/>
    <w:tmpl w:val="C6F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E28EF"/>
    <w:multiLevelType w:val="multilevel"/>
    <w:tmpl w:val="1E9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96DA4"/>
    <w:multiLevelType w:val="hybridMultilevel"/>
    <w:tmpl w:val="D99E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60A3"/>
    <w:multiLevelType w:val="multilevel"/>
    <w:tmpl w:val="283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C2DC7"/>
    <w:multiLevelType w:val="multilevel"/>
    <w:tmpl w:val="D84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A6FD6"/>
    <w:multiLevelType w:val="hybridMultilevel"/>
    <w:tmpl w:val="67742E94"/>
    <w:lvl w:ilvl="0" w:tplc="5F50D9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C62C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8EB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EC1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17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8F9F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2C8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63A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11B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790438"/>
    <w:multiLevelType w:val="hybridMultilevel"/>
    <w:tmpl w:val="3286B9E4"/>
    <w:lvl w:ilvl="0" w:tplc="002600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F32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438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1F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87C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4BB8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87F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052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5E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974533"/>
    <w:multiLevelType w:val="hybridMultilevel"/>
    <w:tmpl w:val="07F481C2"/>
    <w:lvl w:ilvl="0" w:tplc="4CCED8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74E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E6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03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8B4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43C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3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AF7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61C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0A0F60"/>
    <w:multiLevelType w:val="hybridMultilevel"/>
    <w:tmpl w:val="33744274"/>
    <w:lvl w:ilvl="0" w:tplc="A93AA52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2B4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267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A04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4D2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4AF6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00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460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E68E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A36E2E"/>
    <w:multiLevelType w:val="multilevel"/>
    <w:tmpl w:val="350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C5C8F"/>
    <w:multiLevelType w:val="hybridMultilevel"/>
    <w:tmpl w:val="24E2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A0E3F"/>
    <w:multiLevelType w:val="multilevel"/>
    <w:tmpl w:val="721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94976"/>
    <w:multiLevelType w:val="hybridMultilevel"/>
    <w:tmpl w:val="CD1AEBF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48D25C58"/>
    <w:multiLevelType w:val="hybridMultilevel"/>
    <w:tmpl w:val="D134703A"/>
    <w:lvl w:ilvl="0" w:tplc="BD7E2C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460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68B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4812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C71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857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E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65D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CC96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E0041A"/>
    <w:multiLevelType w:val="multilevel"/>
    <w:tmpl w:val="15D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73E9A"/>
    <w:multiLevelType w:val="multilevel"/>
    <w:tmpl w:val="C0C4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B4F60"/>
    <w:multiLevelType w:val="multilevel"/>
    <w:tmpl w:val="A01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935B8"/>
    <w:multiLevelType w:val="multilevel"/>
    <w:tmpl w:val="1E4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35E54"/>
    <w:multiLevelType w:val="multilevel"/>
    <w:tmpl w:val="2872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E0C58"/>
    <w:multiLevelType w:val="multilevel"/>
    <w:tmpl w:val="97C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4572E"/>
    <w:multiLevelType w:val="hybridMultilevel"/>
    <w:tmpl w:val="C5E45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A25D6"/>
    <w:multiLevelType w:val="hybridMultilevel"/>
    <w:tmpl w:val="769A7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F5F94"/>
    <w:multiLevelType w:val="multilevel"/>
    <w:tmpl w:val="113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41045"/>
    <w:multiLevelType w:val="multilevel"/>
    <w:tmpl w:val="D94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1711"/>
    <w:multiLevelType w:val="hybridMultilevel"/>
    <w:tmpl w:val="386032D4"/>
    <w:lvl w:ilvl="0" w:tplc="7E9C9A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CF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494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694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07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24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266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033D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169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58E2290"/>
    <w:multiLevelType w:val="hybridMultilevel"/>
    <w:tmpl w:val="70689E30"/>
    <w:lvl w:ilvl="0" w:tplc="14FC53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0EE2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4475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8C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AD1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8B1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402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21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D0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342151"/>
    <w:multiLevelType w:val="hybridMultilevel"/>
    <w:tmpl w:val="8C6818EE"/>
    <w:lvl w:ilvl="0" w:tplc="BDE469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EEE9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0D81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6B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2AF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80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8F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630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44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2C7835"/>
    <w:multiLevelType w:val="hybridMultilevel"/>
    <w:tmpl w:val="92040CE2"/>
    <w:lvl w:ilvl="0" w:tplc="970E73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0B8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CFE5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4E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C0D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6E1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33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EA8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D5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BF600F"/>
    <w:multiLevelType w:val="hybridMultilevel"/>
    <w:tmpl w:val="F50A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2"/>
  </w:num>
  <w:num w:numId="4">
    <w:abstractNumId w:val="11"/>
  </w:num>
  <w:num w:numId="5">
    <w:abstractNumId w:val="26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20"/>
  </w:num>
  <w:num w:numId="11">
    <w:abstractNumId w:val="21"/>
  </w:num>
  <w:num w:numId="12">
    <w:abstractNumId w:val="38"/>
  </w:num>
  <w:num w:numId="13">
    <w:abstractNumId w:val="10"/>
  </w:num>
  <w:num w:numId="14">
    <w:abstractNumId w:val="37"/>
  </w:num>
  <w:num w:numId="15">
    <w:abstractNumId w:val="3"/>
  </w:num>
  <w:num w:numId="16">
    <w:abstractNumId w:val="5"/>
  </w:num>
  <w:num w:numId="17">
    <w:abstractNumId w:val="7"/>
  </w:num>
  <w:num w:numId="18">
    <w:abstractNumId w:val="40"/>
  </w:num>
  <w:num w:numId="19">
    <w:abstractNumId w:val="41"/>
  </w:num>
  <w:num w:numId="20">
    <w:abstractNumId w:val="25"/>
  </w:num>
  <w:num w:numId="21">
    <w:abstractNumId w:val="9"/>
  </w:num>
  <w:num w:numId="22">
    <w:abstractNumId w:val="8"/>
  </w:num>
  <w:num w:numId="23">
    <w:abstractNumId w:val="29"/>
  </w:num>
  <w:num w:numId="24">
    <w:abstractNumId w:val="14"/>
  </w:num>
  <w:num w:numId="25">
    <w:abstractNumId w:val="23"/>
  </w:num>
  <w:num w:numId="26">
    <w:abstractNumId w:val="4"/>
  </w:num>
  <w:num w:numId="27">
    <w:abstractNumId w:val="2"/>
  </w:num>
  <w:num w:numId="28">
    <w:abstractNumId w:val="1"/>
  </w:num>
  <w:num w:numId="29">
    <w:abstractNumId w:val="33"/>
  </w:num>
  <w:num w:numId="30">
    <w:abstractNumId w:val="13"/>
  </w:num>
  <w:num w:numId="31">
    <w:abstractNumId w:val="17"/>
  </w:num>
  <w:num w:numId="32">
    <w:abstractNumId w:val="35"/>
  </w:num>
  <w:num w:numId="33">
    <w:abstractNumId w:val="27"/>
  </w:num>
  <w:num w:numId="34">
    <w:abstractNumId w:val="24"/>
  </w:num>
  <w:num w:numId="35">
    <w:abstractNumId w:val="30"/>
  </w:num>
  <w:num w:numId="36">
    <w:abstractNumId w:val="16"/>
  </w:num>
  <w:num w:numId="37">
    <w:abstractNumId w:val="28"/>
  </w:num>
  <w:num w:numId="38">
    <w:abstractNumId w:val="22"/>
  </w:num>
  <w:num w:numId="39">
    <w:abstractNumId w:val="36"/>
  </w:num>
  <w:num w:numId="40">
    <w:abstractNumId w:val="32"/>
  </w:num>
  <w:num w:numId="41">
    <w:abstractNumId w:val="0"/>
  </w:num>
  <w:num w:numId="42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4"/>
    <w:rsid w:val="000060C4"/>
    <w:rsid w:val="00015E2F"/>
    <w:rsid w:val="000201F6"/>
    <w:rsid w:val="000400C6"/>
    <w:rsid w:val="000665FC"/>
    <w:rsid w:val="0006695C"/>
    <w:rsid w:val="0009590F"/>
    <w:rsid w:val="000A0548"/>
    <w:rsid w:val="000A40E4"/>
    <w:rsid w:val="000D0C4B"/>
    <w:rsid w:val="000E5332"/>
    <w:rsid w:val="000F65CC"/>
    <w:rsid w:val="000F7892"/>
    <w:rsid w:val="00101557"/>
    <w:rsid w:val="0012304C"/>
    <w:rsid w:val="0013049F"/>
    <w:rsid w:val="00156746"/>
    <w:rsid w:val="00174719"/>
    <w:rsid w:val="00175A5A"/>
    <w:rsid w:val="00197395"/>
    <w:rsid w:val="001A5F87"/>
    <w:rsid w:val="001C683A"/>
    <w:rsid w:val="001C6EDA"/>
    <w:rsid w:val="001F0499"/>
    <w:rsid w:val="002110CB"/>
    <w:rsid w:val="00214EB3"/>
    <w:rsid w:val="00223DD4"/>
    <w:rsid w:val="00250594"/>
    <w:rsid w:val="00261FE9"/>
    <w:rsid w:val="00263541"/>
    <w:rsid w:val="0028347B"/>
    <w:rsid w:val="002B0D0E"/>
    <w:rsid w:val="002B195B"/>
    <w:rsid w:val="002C7E31"/>
    <w:rsid w:val="002F214C"/>
    <w:rsid w:val="0030718C"/>
    <w:rsid w:val="00322CD8"/>
    <w:rsid w:val="00332AB2"/>
    <w:rsid w:val="00336A28"/>
    <w:rsid w:val="00342B2E"/>
    <w:rsid w:val="00362591"/>
    <w:rsid w:val="00380ED7"/>
    <w:rsid w:val="003974DB"/>
    <w:rsid w:val="003A2536"/>
    <w:rsid w:val="003B5728"/>
    <w:rsid w:val="003D13B5"/>
    <w:rsid w:val="003E4873"/>
    <w:rsid w:val="003E4C9B"/>
    <w:rsid w:val="003F0C25"/>
    <w:rsid w:val="00402B6B"/>
    <w:rsid w:val="00404480"/>
    <w:rsid w:val="004114DA"/>
    <w:rsid w:val="0041588A"/>
    <w:rsid w:val="00421756"/>
    <w:rsid w:val="0044209E"/>
    <w:rsid w:val="004431EF"/>
    <w:rsid w:val="00447D2C"/>
    <w:rsid w:val="00450341"/>
    <w:rsid w:val="0045278D"/>
    <w:rsid w:val="0046372D"/>
    <w:rsid w:val="004662CD"/>
    <w:rsid w:val="004668EA"/>
    <w:rsid w:val="00482DA6"/>
    <w:rsid w:val="00483202"/>
    <w:rsid w:val="004856A3"/>
    <w:rsid w:val="0049691A"/>
    <w:rsid w:val="00496CC8"/>
    <w:rsid w:val="004A23A7"/>
    <w:rsid w:val="004A34EA"/>
    <w:rsid w:val="004C37F5"/>
    <w:rsid w:val="004D23F7"/>
    <w:rsid w:val="0053143D"/>
    <w:rsid w:val="00550372"/>
    <w:rsid w:val="00561BBC"/>
    <w:rsid w:val="005628A1"/>
    <w:rsid w:val="00584206"/>
    <w:rsid w:val="00590F84"/>
    <w:rsid w:val="005924A8"/>
    <w:rsid w:val="005A6059"/>
    <w:rsid w:val="005B65F0"/>
    <w:rsid w:val="005C0627"/>
    <w:rsid w:val="005C29FB"/>
    <w:rsid w:val="005D553B"/>
    <w:rsid w:val="00600AFB"/>
    <w:rsid w:val="00601519"/>
    <w:rsid w:val="006218C3"/>
    <w:rsid w:val="0063269F"/>
    <w:rsid w:val="00644B3D"/>
    <w:rsid w:val="006465E8"/>
    <w:rsid w:val="0065431A"/>
    <w:rsid w:val="0066017B"/>
    <w:rsid w:val="00673C68"/>
    <w:rsid w:val="006822EF"/>
    <w:rsid w:val="006861BB"/>
    <w:rsid w:val="00687E7D"/>
    <w:rsid w:val="006A1FA1"/>
    <w:rsid w:val="006A6799"/>
    <w:rsid w:val="006B1BC2"/>
    <w:rsid w:val="006E0A12"/>
    <w:rsid w:val="006E2FBB"/>
    <w:rsid w:val="006E710A"/>
    <w:rsid w:val="006F5360"/>
    <w:rsid w:val="00707D20"/>
    <w:rsid w:val="00710E85"/>
    <w:rsid w:val="00727B7A"/>
    <w:rsid w:val="00733332"/>
    <w:rsid w:val="00772EC2"/>
    <w:rsid w:val="007772E2"/>
    <w:rsid w:val="007B54FA"/>
    <w:rsid w:val="007B564E"/>
    <w:rsid w:val="007D569A"/>
    <w:rsid w:val="007E5B48"/>
    <w:rsid w:val="007E6604"/>
    <w:rsid w:val="007F182B"/>
    <w:rsid w:val="008018FB"/>
    <w:rsid w:val="00805AA5"/>
    <w:rsid w:val="00806266"/>
    <w:rsid w:val="00816EDD"/>
    <w:rsid w:val="008455A2"/>
    <w:rsid w:val="00854020"/>
    <w:rsid w:val="008558C5"/>
    <w:rsid w:val="00857866"/>
    <w:rsid w:val="00880831"/>
    <w:rsid w:val="0088193A"/>
    <w:rsid w:val="00887653"/>
    <w:rsid w:val="008C4C39"/>
    <w:rsid w:val="008E4AD4"/>
    <w:rsid w:val="008F565C"/>
    <w:rsid w:val="00925A17"/>
    <w:rsid w:val="009359DF"/>
    <w:rsid w:val="00936992"/>
    <w:rsid w:val="0094191C"/>
    <w:rsid w:val="009457A7"/>
    <w:rsid w:val="009551E9"/>
    <w:rsid w:val="00977BDF"/>
    <w:rsid w:val="009A03B9"/>
    <w:rsid w:val="009E698C"/>
    <w:rsid w:val="009F0697"/>
    <w:rsid w:val="00A406C1"/>
    <w:rsid w:val="00A50068"/>
    <w:rsid w:val="00A52CFA"/>
    <w:rsid w:val="00A70F07"/>
    <w:rsid w:val="00A75C8C"/>
    <w:rsid w:val="00AA1ACD"/>
    <w:rsid w:val="00AA221D"/>
    <w:rsid w:val="00AC71EF"/>
    <w:rsid w:val="00AD0F1B"/>
    <w:rsid w:val="00AD1854"/>
    <w:rsid w:val="00AD51EF"/>
    <w:rsid w:val="00AD7FD2"/>
    <w:rsid w:val="00AE2218"/>
    <w:rsid w:val="00B00470"/>
    <w:rsid w:val="00B17AE0"/>
    <w:rsid w:val="00B3200D"/>
    <w:rsid w:val="00B375FF"/>
    <w:rsid w:val="00B439EE"/>
    <w:rsid w:val="00B4411E"/>
    <w:rsid w:val="00B47F95"/>
    <w:rsid w:val="00B50061"/>
    <w:rsid w:val="00B500B7"/>
    <w:rsid w:val="00B5783C"/>
    <w:rsid w:val="00B75518"/>
    <w:rsid w:val="00B95612"/>
    <w:rsid w:val="00B971FD"/>
    <w:rsid w:val="00BD4E9F"/>
    <w:rsid w:val="00BE628F"/>
    <w:rsid w:val="00C34ED0"/>
    <w:rsid w:val="00C545ED"/>
    <w:rsid w:val="00C75337"/>
    <w:rsid w:val="00C802F4"/>
    <w:rsid w:val="00C90B04"/>
    <w:rsid w:val="00C937BA"/>
    <w:rsid w:val="00C96A41"/>
    <w:rsid w:val="00CA36C5"/>
    <w:rsid w:val="00CD0DFD"/>
    <w:rsid w:val="00CD33AC"/>
    <w:rsid w:val="00D042B5"/>
    <w:rsid w:val="00D1285B"/>
    <w:rsid w:val="00D31BC6"/>
    <w:rsid w:val="00D33AF2"/>
    <w:rsid w:val="00D42163"/>
    <w:rsid w:val="00D50F88"/>
    <w:rsid w:val="00D62F71"/>
    <w:rsid w:val="00D641A5"/>
    <w:rsid w:val="00D664B1"/>
    <w:rsid w:val="00D77FE7"/>
    <w:rsid w:val="00DA23F3"/>
    <w:rsid w:val="00DB3AD8"/>
    <w:rsid w:val="00DB72CB"/>
    <w:rsid w:val="00DC1C8E"/>
    <w:rsid w:val="00DD18CC"/>
    <w:rsid w:val="00DD5F4C"/>
    <w:rsid w:val="00DE3983"/>
    <w:rsid w:val="00DF3B8E"/>
    <w:rsid w:val="00DF4B15"/>
    <w:rsid w:val="00DF537A"/>
    <w:rsid w:val="00E3095D"/>
    <w:rsid w:val="00E44778"/>
    <w:rsid w:val="00E535D8"/>
    <w:rsid w:val="00E76641"/>
    <w:rsid w:val="00E87DCB"/>
    <w:rsid w:val="00E91314"/>
    <w:rsid w:val="00E925A7"/>
    <w:rsid w:val="00EB3A6E"/>
    <w:rsid w:val="00EB427A"/>
    <w:rsid w:val="00EB7DF8"/>
    <w:rsid w:val="00EC3F30"/>
    <w:rsid w:val="00EC6945"/>
    <w:rsid w:val="00ED5440"/>
    <w:rsid w:val="00EE252A"/>
    <w:rsid w:val="00EE6812"/>
    <w:rsid w:val="00EF4B3A"/>
    <w:rsid w:val="00EF5FBD"/>
    <w:rsid w:val="00EF6B58"/>
    <w:rsid w:val="00F049BF"/>
    <w:rsid w:val="00F21330"/>
    <w:rsid w:val="00F249C5"/>
    <w:rsid w:val="00F67830"/>
    <w:rsid w:val="00F87871"/>
    <w:rsid w:val="00FA62AD"/>
    <w:rsid w:val="00FB4CF0"/>
    <w:rsid w:val="00FD5A39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89107"/>
  <w15:docId w15:val="{E7CCCE91-FD65-4D33-AB03-1B846FB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2B"/>
    <w:rPr>
      <w:sz w:val="24"/>
      <w:szCs w:val="24"/>
    </w:rPr>
  </w:style>
  <w:style w:type="paragraph" w:styleId="Heading1">
    <w:name w:val="heading 1"/>
    <w:basedOn w:val="Normal"/>
    <w:next w:val="Normal"/>
    <w:qFormat/>
    <w:rsid w:val="007F182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F182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182B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7F1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C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406C1"/>
  </w:style>
  <w:style w:type="paragraph" w:styleId="Header">
    <w:name w:val="header"/>
    <w:basedOn w:val="Normal"/>
    <w:link w:val="HeaderChar"/>
    <w:uiPriority w:val="99"/>
    <w:unhideWhenUsed/>
    <w:rsid w:val="007B5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6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4E"/>
    <w:rPr>
      <w:sz w:val="24"/>
      <w:szCs w:val="24"/>
    </w:rPr>
  </w:style>
  <w:style w:type="paragraph" w:styleId="NoSpacing">
    <w:name w:val="No Spacing"/>
    <w:link w:val="NoSpacingChar"/>
    <w:qFormat/>
    <w:rsid w:val="00805AA5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05AA5"/>
    <w:rPr>
      <w:rFonts w:ascii="PMingLiU" w:eastAsiaTheme="minorEastAsia" w:hAnsi="PMingLiU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697"/>
    <w:pPr>
      <w:ind w:left="720"/>
      <w:contextualSpacing/>
    </w:pPr>
  </w:style>
  <w:style w:type="table" w:styleId="TableGrid">
    <w:name w:val="Table Grid"/>
    <w:basedOn w:val="TableNormal"/>
    <w:uiPriority w:val="59"/>
    <w:rsid w:val="00DB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3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579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612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613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763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224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896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117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38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ED2EEFC097B448A32940ACB3D1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9126-411B-A645-9F13-032DC2359C90}"/>
      </w:docPartPr>
      <w:docPartBody>
        <w:p w:rsidR="00FF5CBE" w:rsidRDefault="00FF5CBE" w:rsidP="00FF5CBE">
          <w:pPr>
            <w:pStyle w:val="88ED2EEFC097B448A32940ACB3D1EE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BE"/>
    <w:rsid w:val="002448F6"/>
    <w:rsid w:val="00310B34"/>
    <w:rsid w:val="00411AC4"/>
    <w:rsid w:val="00465622"/>
    <w:rsid w:val="00487A91"/>
    <w:rsid w:val="005227D9"/>
    <w:rsid w:val="005A4B6F"/>
    <w:rsid w:val="00622C65"/>
    <w:rsid w:val="00786ED3"/>
    <w:rsid w:val="007C5DE7"/>
    <w:rsid w:val="00861872"/>
    <w:rsid w:val="00AC09B7"/>
    <w:rsid w:val="00B12652"/>
    <w:rsid w:val="00B40857"/>
    <w:rsid w:val="00BB7512"/>
    <w:rsid w:val="00CC0F3C"/>
    <w:rsid w:val="00FE3B02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D2EEFC097B448A32940ACB3D1EEEA">
    <w:name w:val="88ED2EEFC097B448A32940ACB3D1EEEA"/>
    <w:rsid w:val="00FF5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233274B1945449CCB4AE940EEEF8B" ma:contentTypeVersion="12" ma:contentTypeDescription="Create a new document." ma:contentTypeScope="" ma:versionID="b58ca245e048be56631778d5fd64b62f">
  <xsd:schema xmlns:xsd="http://www.w3.org/2001/XMLSchema" xmlns:xs="http://www.w3.org/2001/XMLSchema" xmlns:p="http://schemas.microsoft.com/office/2006/metadata/properties" xmlns:ns3="906da911-e1a3-4a6e-8053-0b45f427ecca" xmlns:ns4="c382720a-a3f3-43c0-9cb9-1a1b0cf6328a" targetNamespace="http://schemas.microsoft.com/office/2006/metadata/properties" ma:root="true" ma:fieldsID="352e3e97f7ea31da2a9984c5dd2e0370" ns3:_="" ns4:_="">
    <xsd:import namespace="906da911-e1a3-4a6e-8053-0b45f427ecca"/>
    <xsd:import namespace="c382720a-a3f3-43c0-9cb9-1a1b0cf632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da911-e1a3-4a6e-8053-0b45f427e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720a-a3f3-43c0-9cb9-1a1b0cf63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5DAF7-7839-464B-A575-0D6CEEAE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da911-e1a3-4a6e-8053-0b45f427ecca"/>
    <ds:schemaRef ds:uri="c382720a-a3f3-43c0-9cb9-1a1b0cf63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314EE-4A0D-4453-82C6-7F9E9904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CD8B7-F1E4-4611-B777-9B1915AA86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3FF25-0AE8-41F5-9459-D7C591394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317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Winslow Township BOE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Winslow Township Annex</dc:creator>
  <cp:keywords/>
  <dc:description/>
  <cp:lastModifiedBy>McBride, Christa</cp:lastModifiedBy>
  <cp:revision>4</cp:revision>
  <cp:lastPrinted>2022-09-28T19:11:00Z</cp:lastPrinted>
  <dcterms:created xsi:type="dcterms:W3CDTF">2024-01-22T18:01:00Z</dcterms:created>
  <dcterms:modified xsi:type="dcterms:W3CDTF">2024-01-22T18:01:00Z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0x010100FF0233274B1945449CCB4AE940EEEF8B</vt:lpwstr>
  </property>
  <property fmtid="{D5CDD505-2E9C-101B-9397-08002B2CF9AE}" pid="3" name="GrammarlyDocumentId">
    <vt:lpwstr>471b1969c646a4931a65e81aca6f282b4009fab8c23f3ad3b06d6afa7c43f436</vt:lpwstr>
  </property>
</Properties>
</file>